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5D0C" w14:textId="75ACF314" w:rsidR="00A43EBE" w:rsidRPr="00015122" w:rsidRDefault="009208CC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bookmarkStart w:id="0" w:name="_Hlk176628914"/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Coastal Running Club Inc, Events Programme Season 202</w:t>
      </w:r>
      <w:r w:rsidR="00B74B7E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4</w:t>
      </w:r>
      <w:r w:rsidR="00CF0874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-202</w:t>
      </w:r>
      <w:r w:rsidR="00B74B7E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5</w:t>
      </w:r>
    </w:p>
    <w:p w14:paraId="6D7B7D0F" w14:textId="77777777" w:rsidR="00A43EBE" w:rsidRDefault="00920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Three Distances:  1km+ 3km+ 5km+ Approx.</w:t>
      </w:r>
    </w:p>
    <w:tbl>
      <w:tblPr>
        <w:tblW w:w="825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275"/>
        <w:gridCol w:w="1560"/>
        <w:gridCol w:w="1842"/>
        <w:gridCol w:w="2127"/>
      </w:tblGrid>
      <w:tr w:rsidR="009A4B16" w14:paraId="0959082C" w14:textId="2CBF7C89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9146" w14:textId="77777777" w:rsidR="009A4B16" w:rsidRDefault="009A4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708C4" w14:textId="77777777" w:rsidR="009A4B16" w:rsidRDefault="009A4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14FA" w14:textId="77777777" w:rsidR="009A4B16" w:rsidRDefault="009A4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Place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9A97E" w14:textId="77777777" w:rsidR="009A4B16" w:rsidRDefault="009A4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Sponsor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051D" w14:textId="77777777" w:rsidR="009A4B16" w:rsidRDefault="009A4B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Activity</w:t>
            </w:r>
          </w:p>
        </w:tc>
      </w:tr>
      <w:tr w:rsidR="009A4B16" w:rsidRPr="00045C99" w14:paraId="6A334F5B" w14:textId="6F668D27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4345" w14:textId="08B3C1A5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08C40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5974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Otto’s Grotto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187B0" w14:textId="458227E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48F">
              <w:rPr>
                <w:rFonts w:ascii="Times New Roman" w:eastAsia="Times New Roman" w:hAnsi="Times New Roman" w:cs="Times New Roman"/>
                <w:sz w:val="24"/>
                <w:szCs w:val="24"/>
              </w:rPr>
              <w:t>Draper Family</w:t>
            </w:r>
            <w:r w:rsidRPr="006F6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6A2A4" w14:textId="683D53CE" w:rsidR="009A4B16" w:rsidRPr="0089124E" w:rsidRDefault="009A4B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Run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Pr="00891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 for Ron</w:t>
            </w:r>
          </w:p>
          <w:p w14:paraId="6E526681" w14:textId="7E8063E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supplied BBQ</w:t>
            </w:r>
          </w:p>
        </w:tc>
      </w:tr>
      <w:tr w:rsidR="009A4B16" w:rsidRPr="00045C99" w14:paraId="5CD91C48" w14:textId="1AB5DCE3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56DC" w14:textId="3E25FCD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Sep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918FB" w14:textId="38226DE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Devonport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0D9B" w14:textId="14B39DA3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Coles Beach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6C488" w14:textId="5F87ED09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Jacques Parcel Contracting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E6B5A" w14:textId="49FF864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2E649E93" w14:textId="4B1BBFA0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E607" w14:textId="08F12D74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554A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3BAF2" w14:textId="2EC0BE3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Park, 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View Road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9F31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Brian Paine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30D5E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1021C37C" w14:textId="679EB1A5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4358E" w14:textId="0E434E34" w:rsidR="009A4B16" w:rsidRPr="00045C99" w:rsidRDefault="009A4B16" w:rsidP="0092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Oct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85B8" w14:textId="46630015" w:rsidR="009A4B16" w:rsidRPr="00045C99" w:rsidRDefault="009A4B16" w:rsidP="0092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A45C" w14:textId="2BA00377" w:rsidR="009A4B16" w:rsidRPr="00045C99" w:rsidRDefault="009A4B16" w:rsidP="0092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Beach Road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B1FF5" w14:textId="7B217B43" w:rsidR="009A4B16" w:rsidRPr="0069150A" w:rsidRDefault="009A4B16" w:rsidP="0092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9124E">
              <w:rPr>
                <w:rFonts w:ascii="Times New Roman" w:hAnsi="Times New Roman" w:cs="Times New Roman"/>
                <w:sz w:val="24"/>
                <w:szCs w:val="24"/>
              </w:rPr>
              <w:t>Home Travel Company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DF3C" w14:textId="2BC0F786" w:rsidR="009A4B16" w:rsidRPr="00045C99" w:rsidRDefault="009A4B16" w:rsidP="00920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2B6EA22E" w14:textId="2461225A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538D8" w14:textId="522C004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2BDA4" w14:textId="2BB414C3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Wynyard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0A20" w14:textId="1E8B80F8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Gutteridge Gardens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B6DC0" w14:textId="117D31E3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 and Leigh Evans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4FF7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326EA319" w14:textId="7D986EAF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08452" w14:textId="3C26358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10DD1" w14:textId="6FCB541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Devonport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BE1B" w14:textId="08CEB3C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Bluff car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C79C" w14:textId="48DF2DF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Simplot Harvesting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8630" w14:textId="1FA9232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4E925FCE" w14:textId="77777777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C4574" w14:textId="43DA907F" w:rsidR="009A4B16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74B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3168" w14:textId="463CF73E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RUN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3A72" w14:textId="0B3AD50A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RUN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C152F" w14:textId="7E8D8CB7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RUN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89E3" w14:textId="17FE10B6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Burnie Ten</w:t>
            </w:r>
          </w:p>
        </w:tc>
      </w:tr>
      <w:tr w:rsidR="009A4B16" w:rsidRPr="00045C99" w14:paraId="6044E2F3" w14:textId="04C024AE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257FD" w14:textId="23A756F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67DEB" w14:textId="3966DA2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Ulverstone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9879F" w14:textId="4CEC66F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Tobruk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4C425" w14:textId="60DAF24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Barry Ling and Netti Joyce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569B3" w14:textId="0C2E07A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0BE10A25" w14:textId="2984B575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365D5" w14:textId="7DB3740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68940" w14:textId="2FBCDE2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East Devonport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C332B" w14:textId="61C52073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Caravan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3C712" w14:textId="2AE37498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sz w:val="24"/>
                <w:szCs w:val="24"/>
              </w:rPr>
              <w:t>Sarah Steel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8DE33" w14:textId="6A8626F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6B32C007" w14:textId="146EC50F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EE915" w14:textId="36932CD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BAF3" w14:textId="26F462E9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0BA78" w14:textId="6BBEA839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Burnie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42EC6" w14:textId="3FE69E52" w:rsidR="009A4B16" w:rsidRPr="0089124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sz w:val="24"/>
                <w:szCs w:val="24"/>
              </w:rPr>
              <w:t>Zenith Wealth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33F5D" w14:textId="39CC981D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9:30am start due to 321 Go</w:t>
            </w:r>
          </w:p>
        </w:tc>
      </w:tr>
      <w:tr w:rsidR="009A4B16" w:rsidRPr="00045C99" w14:paraId="057102D4" w14:textId="76AE98DA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6F67" w14:textId="3BF21A71" w:rsidR="009A4B16" w:rsidRPr="00045C99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D6ACD" w14:textId="3506ACEF" w:rsidR="009A4B16" w:rsidRPr="00045C99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73701" w14:textId="2C502BE9" w:rsidR="009A4B16" w:rsidRPr="00045C99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Legion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5F702" w14:textId="5955A770" w:rsidR="009A4B16" w:rsidRPr="0089124E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Ulverstone Mechanical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1D2CF" w14:textId="77777777" w:rsidR="009A4B16" w:rsidRPr="00045C99" w:rsidRDefault="009A4B16" w:rsidP="008021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706E7FE1" w14:textId="3C323688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FEC85" w14:textId="4785B7F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192D8" w14:textId="6EA156C4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B2AEE" w14:textId="7B4DABC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Romaine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ACAB9" w14:textId="29979806" w:rsidR="009A4B16" w:rsidRPr="00495B63" w:rsidRDefault="009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Young’s Vegie Shed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E203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1FF3B897" w14:textId="025ACCE7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CBF11" w14:textId="49365140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D169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Turners Beach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061A5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Esplanade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EA8C6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Malcolm Nutting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D7665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72A6F457" w14:textId="1594E040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D3FA9" w14:textId="1CA93238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4B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74B7E">
              <w:rPr>
                <w:rFonts w:ascii="Times New Roman" w:hAnsi="Times New Roman" w:cs="Times New Roman"/>
                <w:sz w:val="24"/>
                <w:szCs w:val="24"/>
              </w:rPr>
              <w:t xml:space="preserve"> Dec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02930" w14:textId="7C78F531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</w:rPr>
              <w:t>Don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D468" w14:textId="6C46C619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</w:rPr>
              <w:t>Don Hall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4C04A" w14:textId="710E77CA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sz w:val="24"/>
                <w:szCs w:val="24"/>
              </w:rPr>
              <w:t>Chris Purton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1D9A3" w14:textId="3702B533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0F4053C1" w14:textId="3E13E123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89B4E" w14:textId="34235515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AAFD1" w14:textId="1BCE7095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7AC69" w14:textId="33F7FB98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sz w:val="24"/>
                <w:szCs w:val="24"/>
              </w:rPr>
              <w:t>Legion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F690" w14:textId="406C327F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hAnsi="Times New Roman" w:cs="Times New Roman"/>
                <w:sz w:val="24"/>
                <w:szCs w:val="24"/>
              </w:rPr>
              <w:t>PCCCT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B18D" w14:textId="36F396FA" w:rsidR="009A4B16" w:rsidRPr="00B74B7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B7E">
              <w:rPr>
                <w:rFonts w:ascii="Times New Roman" w:eastAsia="Times New Roman" w:hAnsi="Times New Roman" w:cs="Times New Roman"/>
                <w:sz w:val="24"/>
                <w:szCs w:val="24"/>
              </w:rPr>
              <w:t>Christmas club supplied BBQ and Dress Up</w:t>
            </w:r>
          </w:p>
        </w:tc>
      </w:tr>
      <w:tr w:rsidR="009A4B16" w:rsidRPr="00045C99" w14:paraId="0C22024C" w14:textId="69B2BD9E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0F6F0" w14:textId="6A3F6971" w:rsidR="009A4B16" w:rsidRPr="004B158F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3C68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 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E2D62" w14:textId="73B8AE3F" w:rsidR="009A4B16" w:rsidRPr="004B158F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RUN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FB40F" w14:textId="032DBB69" w:rsidR="009A4B16" w:rsidRPr="004B158F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RUN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B8AC7" w14:textId="3E31FB31" w:rsidR="009A4B16" w:rsidRPr="004B158F" w:rsidRDefault="009A4B16" w:rsidP="00802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 RUN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7BA47" w14:textId="4A284120" w:rsidR="009A4B16" w:rsidRPr="004B158F" w:rsidRDefault="009A4B16" w:rsidP="00802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1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 RUN</w:t>
            </w:r>
          </w:p>
        </w:tc>
      </w:tr>
      <w:tr w:rsidR="009A4B16" w:rsidRPr="00045C99" w14:paraId="37B06039" w14:textId="5DC2321A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26E1" w14:textId="22C532FF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4BDF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8473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Oakleigh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12D5" w14:textId="458AD38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Findex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55451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56ABE3C5" w14:textId="370725E6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83869" w14:textId="248BF662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8D57C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2B882" w14:textId="50C0405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Beach Hut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D317C" w14:textId="5B9C22A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</w:t>
            </w: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Carol Denby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04F37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087C6A31" w14:textId="16C0F40E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DE0E6" w14:textId="5663ED1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935A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6953A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Fernglade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8806" w14:textId="04D4A875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 Fitness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9F944" w14:textId="2AA20F8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Sausage sizzle</w:t>
            </w:r>
          </w:p>
        </w:tc>
      </w:tr>
      <w:tr w:rsidR="009A4B16" w:rsidRPr="00045C99" w14:paraId="28B980CE" w14:textId="038A26A8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28E07" w14:textId="5697CB9D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F6D2D" w14:textId="7FE886DE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Somerset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0787" w14:textId="404B7EF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Somerset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 Club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99805" w14:textId="5FBE0D0C" w:rsidR="009A4B16" w:rsidRPr="0089124E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eastAsia="Times New Roman" w:hAnsi="Times New Roman" w:cs="Times New Roman"/>
                <w:sz w:val="24"/>
                <w:szCs w:val="24"/>
              </w:rPr>
              <w:t>Paramount Plumbing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05B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419677B9" w14:textId="34C598A0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F1CB7" w14:textId="4E0863D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D8AC8" w14:textId="42A075B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Latrobe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20B47" w14:textId="1154EAFF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 Parade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7567F" w14:textId="68B4755F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Everyday Lions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E0659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2F85EF4A" w14:textId="27749214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BC38E" w14:textId="261CD064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A0623" w14:textId="52B199B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Wynyard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A479B" w14:textId="0C70867C" w:rsidR="009A4B16" w:rsidRPr="00045C99" w:rsidRDefault="007C3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Carpark near Splash Café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C572" w14:textId="68811C2A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sz w:val="24"/>
                <w:szCs w:val="24"/>
              </w:rPr>
              <w:t>Andrew and Abby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92D6" w14:textId="23C81624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1932EDFE" w14:textId="3CEA1313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9B1AA" w14:textId="7A76D8CF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1A10D" w14:textId="5CBB40C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1E7A" w14:textId="7960427C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Romaine Park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A155A" w14:textId="30EA451E" w:rsidR="009A4B16" w:rsidRPr="00495B63" w:rsidRDefault="009A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SportsPower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1D631" w14:textId="77777777" w:rsidR="009A4B16" w:rsidRPr="00045C99" w:rsidRDefault="009A4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B16" w:rsidRPr="00045C99" w14:paraId="20ED2BDE" w14:textId="14FC20FE" w:rsidTr="009A4B16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0FB18" w14:textId="4F938151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C68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 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AF0C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Ulverstone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12559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Waterslide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26D78" w14:textId="77777777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M.A. &amp; L.J. Bates Plumbing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7FE4" w14:textId="65D82BD4" w:rsidR="009A4B16" w:rsidRPr="00045C99" w:rsidRDefault="009A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eastAsia="Times New Roman" w:hAnsi="Times New Roman" w:cs="Times New Roman"/>
                <w:sz w:val="24"/>
                <w:szCs w:val="24"/>
              </w:rPr>
              <w:t>End of season BBQ</w:t>
            </w:r>
            <w:r w:rsidR="007C3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Waterslide</w:t>
            </w:r>
          </w:p>
        </w:tc>
      </w:tr>
      <w:bookmarkEnd w:id="0"/>
    </w:tbl>
    <w:p w14:paraId="22127337" w14:textId="16FAAEBC" w:rsidR="00015122" w:rsidRPr="00045C99" w:rsidRDefault="0001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5122" w:rsidRPr="0004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BE"/>
    <w:rsid w:val="00015122"/>
    <w:rsid w:val="00045C99"/>
    <w:rsid w:val="00093BA8"/>
    <w:rsid w:val="000A311A"/>
    <w:rsid w:val="00127166"/>
    <w:rsid w:val="001A6C2C"/>
    <w:rsid w:val="001C1034"/>
    <w:rsid w:val="001D10C1"/>
    <w:rsid w:val="001E76F1"/>
    <w:rsid w:val="00202DDB"/>
    <w:rsid w:val="00202F95"/>
    <w:rsid w:val="003016CF"/>
    <w:rsid w:val="00393F11"/>
    <w:rsid w:val="003C687A"/>
    <w:rsid w:val="00495B63"/>
    <w:rsid w:val="004B158F"/>
    <w:rsid w:val="004C3F33"/>
    <w:rsid w:val="004D61E4"/>
    <w:rsid w:val="00585824"/>
    <w:rsid w:val="00602197"/>
    <w:rsid w:val="0069150A"/>
    <w:rsid w:val="006F648F"/>
    <w:rsid w:val="007950EB"/>
    <w:rsid w:val="007A5981"/>
    <w:rsid w:val="007C34F6"/>
    <w:rsid w:val="0089124E"/>
    <w:rsid w:val="008B5C80"/>
    <w:rsid w:val="00915B7E"/>
    <w:rsid w:val="009208CC"/>
    <w:rsid w:val="009542D2"/>
    <w:rsid w:val="00975EEC"/>
    <w:rsid w:val="0099196A"/>
    <w:rsid w:val="009A4B16"/>
    <w:rsid w:val="00A059CB"/>
    <w:rsid w:val="00A43EBE"/>
    <w:rsid w:val="00B74B7E"/>
    <w:rsid w:val="00B75DEC"/>
    <w:rsid w:val="00BE4C7F"/>
    <w:rsid w:val="00C1290C"/>
    <w:rsid w:val="00CF0874"/>
    <w:rsid w:val="00D51692"/>
    <w:rsid w:val="00DA5CC4"/>
    <w:rsid w:val="00E17141"/>
    <w:rsid w:val="00E749E2"/>
    <w:rsid w:val="00EF108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254C"/>
  <w15:docId w15:val="{82040066-D1A4-4FA0-9683-CF52E5C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Rooyen, Sharni</dc:creator>
  <cp:lastModifiedBy>Van Rooyen, Sharni</cp:lastModifiedBy>
  <cp:revision>2</cp:revision>
  <dcterms:created xsi:type="dcterms:W3CDTF">2024-09-08T09:38:00Z</dcterms:created>
  <dcterms:modified xsi:type="dcterms:W3CDTF">2024-09-08T09:38:00Z</dcterms:modified>
</cp:coreProperties>
</file>