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FE" w:rsidRDefault="002C5032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3901440</wp:posOffset>
                </wp:positionH>
                <wp:positionV relativeFrom="paragraph">
                  <wp:posOffset>1371600</wp:posOffset>
                </wp:positionV>
                <wp:extent cx="1363980" cy="281940"/>
                <wp:effectExtent l="0" t="0" r="762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398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5032" w:rsidRPr="002C5032" w:rsidRDefault="00B675D6" w:rsidP="002C5032">
                            <w:pPr>
                              <w:shd w:val="clear" w:color="auto" w:fill="FFFFFF" w:themeFill="background1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2020-2021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7.2pt;margin-top:108pt;width:107.4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" stroked="f">
                <v:textbox>
                  <w:txbxContent>
                    <w:p w:rsidR="002C5032" w:rsidRPr="002C5032" w:rsidRDefault="00B675D6" w:rsidP="002C5032">
                      <w:pPr>
                        <w:shd w:val="clear" w:color="auto" w:fill="FFFFFF" w:themeFill="background1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2020-2021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w:drawing>
          <wp:inline distT="0" distB="0" distL="0" distR="0">
            <wp:extent cx="5669280" cy="8311896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mbership form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8311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367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32"/>
    <w:rsid w:val="002C5032"/>
    <w:rsid w:val="00455373"/>
    <w:rsid w:val="005B200E"/>
    <w:rsid w:val="006E4FC2"/>
    <w:rsid w:val="008367FE"/>
    <w:rsid w:val="00AD2EDE"/>
    <w:rsid w:val="00AF0881"/>
    <w:rsid w:val="00B42C8D"/>
    <w:rsid w:val="00B6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8350B"/>
  <w15:docId w15:val="{E6295DBD-28E0-40D6-A220-B352D6EB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5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0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C4C14-889A-4F41-A907-1E1FE09E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Production 1</dc:creator>
  <cp:lastModifiedBy>Van Rooyen, Sharni M</cp:lastModifiedBy>
  <cp:revision>2</cp:revision>
  <cp:lastPrinted>2013-09-06T05:57:00Z</cp:lastPrinted>
  <dcterms:created xsi:type="dcterms:W3CDTF">2020-09-10T10:52:00Z</dcterms:created>
  <dcterms:modified xsi:type="dcterms:W3CDTF">2020-09-10T10:52:00Z</dcterms:modified>
</cp:coreProperties>
</file>